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548" w:rsidRDefault="00B202B8" w:rsidP="00B202B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02B8">
        <w:rPr>
          <w:rFonts w:ascii="Times New Roman" w:hAnsi="Times New Roman" w:cs="Times New Roman"/>
          <w:sz w:val="24"/>
          <w:szCs w:val="24"/>
        </w:rPr>
        <w:t>Земельный участок с кадастровым номером 70:14:0300090:1742, площадью  14 250 кв. м., категория земель -  Земли сельскохозяйственного назначения, разрешенное использование - Для иных видов сельскохозяйственного использования. В соответствие с утвержденным Генеральным планом и Правилами землепользования и застройки муниципального образования данный участок располагается в территориальной зоне – Зоны специального назначения, функциональной зоне – С-2 (Зона зеленых насаждений специального назначения).</w:t>
      </w:r>
    </w:p>
    <w:p w:rsidR="00B202B8" w:rsidRPr="00B202B8" w:rsidRDefault="00B202B8" w:rsidP="00B202B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2523144</wp:posOffset>
                </wp:positionH>
                <wp:positionV relativeFrom="paragraph">
                  <wp:posOffset>2404047</wp:posOffset>
                </wp:positionV>
                <wp:extent cx="36214" cy="314"/>
                <wp:effectExtent l="38100" t="38100" r="59055" b="952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214" cy="31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65pt,189.3pt" to="201.5pt,1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2391869</wp:posOffset>
                </wp:positionH>
                <wp:positionV relativeFrom="paragraph">
                  <wp:posOffset>1811360</wp:posOffset>
                </wp:positionV>
                <wp:extent cx="95061" cy="67900"/>
                <wp:effectExtent l="38100" t="19050" r="57785" b="8509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061" cy="679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8.35pt,142.65pt" to="195.85pt,1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2391869</wp:posOffset>
                </wp:positionH>
                <wp:positionV relativeFrom="paragraph">
                  <wp:posOffset>1879260</wp:posOffset>
                </wp:positionV>
                <wp:extent cx="0" cy="67901"/>
                <wp:effectExtent l="57150" t="19050" r="76200" b="8509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790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8.35pt,147.95pt" to="188.35pt,1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2328495</wp:posOffset>
                </wp:positionH>
                <wp:positionV relativeFrom="paragraph">
                  <wp:posOffset>1947161</wp:posOffset>
                </wp:positionV>
                <wp:extent cx="63374" cy="158436"/>
                <wp:effectExtent l="57150" t="19050" r="70485" b="89535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374" cy="15843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35pt,153.3pt" to="188.35pt,1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2328495</wp:posOffset>
                </wp:positionH>
                <wp:positionV relativeFrom="paragraph">
                  <wp:posOffset>2105597</wp:posOffset>
                </wp:positionV>
                <wp:extent cx="194310" cy="298450"/>
                <wp:effectExtent l="57150" t="19050" r="72390" b="825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" cy="2984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35pt,165.8pt" to="198.65pt,1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2561562</wp:posOffset>
                </wp:positionH>
                <wp:positionV relativeFrom="paragraph">
                  <wp:posOffset>2407865</wp:posOffset>
                </wp:positionV>
                <wp:extent cx="119270" cy="159026"/>
                <wp:effectExtent l="38100" t="19050" r="71755" b="8890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9270" cy="15902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7pt,189.6pt" to="211.1pt,20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2680832</wp:posOffset>
                </wp:positionH>
                <wp:positionV relativeFrom="paragraph">
                  <wp:posOffset>2320400</wp:posOffset>
                </wp:positionV>
                <wp:extent cx="206734" cy="246491"/>
                <wp:effectExtent l="38100" t="19050" r="60325" b="7747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734" cy="24649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1pt,182.7pt" to="227.4pt,20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2490001</wp:posOffset>
                </wp:positionH>
                <wp:positionV relativeFrom="paragraph">
                  <wp:posOffset>1811517</wp:posOffset>
                </wp:positionV>
                <wp:extent cx="397565" cy="508883"/>
                <wp:effectExtent l="38100" t="19050" r="59690" b="8191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565" cy="50888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.05pt,142.65pt" to="227.35pt,1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44C8ED6A" wp14:editId="22869AE1">
            <wp:extent cx="6057575" cy="4723074"/>
            <wp:effectExtent l="0" t="0" r="63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3125" t="10001" r="24867" b="4047"/>
                    <a:stretch/>
                  </pic:blipFill>
                  <pic:spPr bwMode="auto">
                    <a:xfrm>
                      <a:off x="0" y="0"/>
                      <a:ext cx="6061029" cy="4725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202B8" w:rsidRPr="00B202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2B8"/>
    <w:rsid w:val="00011181"/>
    <w:rsid w:val="00011B73"/>
    <w:rsid w:val="0001602C"/>
    <w:rsid w:val="00047583"/>
    <w:rsid w:val="00051ECF"/>
    <w:rsid w:val="00052185"/>
    <w:rsid w:val="00063767"/>
    <w:rsid w:val="000676D5"/>
    <w:rsid w:val="0008263D"/>
    <w:rsid w:val="000935B7"/>
    <w:rsid w:val="00093D8B"/>
    <w:rsid w:val="000944EC"/>
    <w:rsid w:val="000A5AAF"/>
    <w:rsid w:val="000B3647"/>
    <w:rsid w:val="000C6233"/>
    <w:rsid w:val="000E5B59"/>
    <w:rsid w:val="00111665"/>
    <w:rsid w:val="00133497"/>
    <w:rsid w:val="001339E2"/>
    <w:rsid w:val="001548D4"/>
    <w:rsid w:val="001736DC"/>
    <w:rsid w:val="00173A3C"/>
    <w:rsid w:val="00183C65"/>
    <w:rsid w:val="001860F7"/>
    <w:rsid w:val="00197555"/>
    <w:rsid w:val="001A405D"/>
    <w:rsid w:val="001A6007"/>
    <w:rsid w:val="001B7CE0"/>
    <w:rsid w:val="001C23EF"/>
    <w:rsid w:val="001C4548"/>
    <w:rsid w:val="001C7EE6"/>
    <w:rsid w:val="001C7F57"/>
    <w:rsid w:val="001D14F0"/>
    <w:rsid w:val="001D6426"/>
    <w:rsid w:val="001E35A7"/>
    <w:rsid w:val="001E3F45"/>
    <w:rsid w:val="001F676C"/>
    <w:rsid w:val="0020176E"/>
    <w:rsid w:val="00213A80"/>
    <w:rsid w:val="00213CC8"/>
    <w:rsid w:val="00215F90"/>
    <w:rsid w:val="00222EC2"/>
    <w:rsid w:val="0022486B"/>
    <w:rsid w:val="00227584"/>
    <w:rsid w:val="002532D1"/>
    <w:rsid w:val="00264D37"/>
    <w:rsid w:val="0027304A"/>
    <w:rsid w:val="00285F5D"/>
    <w:rsid w:val="0028696D"/>
    <w:rsid w:val="00291091"/>
    <w:rsid w:val="002943B5"/>
    <w:rsid w:val="002B4401"/>
    <w:rsid w:val="002B775B"/>
    <w:rsid w:val="002C2DA8"/>
    <w:rsid w:val="002D7357"/>
    <w:rsid w:val="002E43F7"/>
    <w:rsid w:val="002F2433"/>
    <w:rsid w:val="002F7460"/>
    <w:rsid w:val="00301369"/>
    <w:rsid w:val="00303B72"/>
    <w:rsid w:val="003141A2"/>
    <w:rsid w:val="00314BBD"/>
    <w:rsid w:val="00337544"/>
    <w:rsid w:val="003402EE"/>
    <w:rsid w:val="0035056E"/>
    <w:rsid w:val="00353F56"/>
    <w:rsid w:val="003667F9"/>
    <w:rsid w:val="00366BE5"/>
    <w:rsid w:val="00371DBD"/>
    <w:rsid w:val="003845C9"/>
    <w:rsid w:val="003930AE"/>
    <w:rsid w:val="003B2E01"/>
    <w:rsid w:val="003C182B"/>
    <w:rsid w:val="003C433E"/>
    <w:rsid w:val="003C6281"/>
    <w:rsid w:val="003C75B5"/>
    <w:rsid w:val="003E4D95"/>
    <w:rsid w:val="00402B29"/>
    <w:rsid w:val="00403BFF"/>
    <w:rsid w:val="00405351"/>
    <w:rsid w:val="004167C7"/>
    <w:rsid w:val="00417837"/>
    <w:rsid w:val="004227C3"/>
    <w:rsid w:val="00435E82"/>
    <w:rsid w:val="00436B84"/>
    <w:rsid w:val="00442B8B"/>
    <w:rsid w:val="00447F58"/>
    <w:rsid w:val="0045499F"/>
    <w:rsid w:val="00454E99"/>
    <w:rsid w:val="00462E15"/>
    <w:rsid w:val="00466589"/>
    <w:rsid w:val="004B3629"/>
    <w:rsid w:val="004B48AB"/>
    <w:rsid w:val="004B544F"/>
    <w:rsid w:val="004B6593"/>
    <w:rsid w:val="004C5279"/>
    <w:rsid w:val="004C6F97"/>
    <w:rsid w:val="004D00A6"/>
    <w:rsid w:val="004D01CD"/>
    <w:rsid w:val="004D2678"/>
    <w:rsid w:val="004D560F"/>
    <w:rsid w:val="004D68B9"/>
    <w:rsid w:val="004E3F0B"/>
    <w:rsid w:val="004E522D"/>
    <w:rsid w:val="00502D80"/>
    <w:rsid w:val="005135B2"/>
    <w:rsid w:val="0051687A"/>
    <w:rsid w:val="00520B7C"/>
    <w:rsid w:val="00525762"/>
    <w:rsid w:val="0053147D"/>
    <w:rsid w:val="00533D78"/>
    <w:rsid w:val="00537C2B"/>
    <w:rsid w:val="005402F7"/>
    <w:rsid w:val="00541A17"/>
    <w:rsid w:val="00562E1B"/>
    <w:rsid w:val="00562F42"/>
    <w:rsid w:val="00563559"/>
    <w:rsid w:val="005706DD"/>
    <w:rsid w:val="0057312D"/>
    <w:rsid w:val="005921C9"/>
    <w:rsid w:val="005A547A"/>
    <w:rsid w:val="005A611C"/>
    <w:rsid w:val="005C3616"/>
    <w:rsid w:val="005C7A9B"/>
    <w:rsid w:val="005F0CA1"/>
    <w:rsid w:val="005F376C"/>
    <w:rsid w:val="006108D9"/>
    <w:rsid w:val="00615961"/>
    <w:rsid w:val="006469F9"/>
    <w:rsid w:val="006473F9"/>
    <w:rsid w:val="006475B9"/>
    <w:rsid w:val="00647E04"/>
    <w:rsid w:val="00672158"/>
    <w:rsid w:val="00692A5D"/>
    <w:rsid w:val="00694EE5"/>
    <w:rsid w:val="006B0754"/>
    <w:rsid w:val="006B4E82"/>
    <w:rsid w:val="006C3198"/>
    <w:rsid w:val="006F2C72"/>
    <w:rsid w:val="007007B4"/>
    <w:rsid w:val="00702D87"/>
    <w:rsid w:val="007045CC"/>
    <w:rsid w:val="0072085F"/>
    <w:rsid w:val="007330D4"/>
    <w:rsid w:val="00735477"/>
    <w:rsid w:val="00770FA8"/>
    <w:rsid w:val="007710A6"/>
    <w:rsid w:val="0077574C"/>
    <w:rsid w:val="00780CFC"/>
    <w:rsid w:val="007A1E51"/>
    <w:rsid w:val="007A2D35"/>
    <w:rsid w:val="007A745E"/>
    <w:rsid w:val="007B269D"/>
    <w:rsid w:val="007C26C8"/>
    <w:rsid w:val="007D52A9"/>
    <w:rsid w:val="007E2D44"/>
    <w:rsid w:val="007F60EE"/>
    <w:rsid w:val="007F7A91"/>
    <w:rsid w:val="0080597B"/>
    <w:rsid w:val="008514CF"/>
    <w:rsid w:val="00860D28"/>
    <w:rsid w:val="00884EC8"/>
    <w:rsid w:val="008878EA"/>
    <w:rsid w:val="008B1869"/>
    <w:rsid w:val="008C3582"/>
    <w:rsid w:val="008C5281"/>
    <w:rsid w:val="008D18B6"/>
    <w:rsid w:val="008E0493"/>
    <w:rsid w:val="008E2C50"/>
    <w:rsid w:val="008E721B"/>
    <w:rsid w:val="008E7F32"/>
    <w:rsid w:val="008F1F4C"/>
    <w:rsid w:val="008F7A27"/>
    <w:rsid w:val="00902528"/>
    <w:rsid w:val="00912285"/>
    <w:rsid w:val="00955634"/>
    <w:rsid w:val="00960435"/>
    <w:rsid w:val="00964CEE"/>
    <w:rsid w:val="00982880"/>
    <w:rsid w:val="009A4202"/>
    <w:rsid w:val="009B0688"/>
    <w:rsid w:val="009B3AE2"/>
    <w:rsid w:val="009B48D5"/>
    <w:rsid w:val="009B4B51"/>
    <w:rsid w:val="009D6B99"/>
    <w:rsid w:val="009E5CB2"/>
    <w:rsid w:val="009F17F4"/>
    <w:rsid w:val="009F53A9"/>
    <w:rsid w:val="00A028C0"/>
    <w:rsid w:val="00A05F9D"/>
    <w:rsid w:val="00A1205B"/>
    <w:rsid w:val="00A220A3"/>
    <w:rsid w:val="00A238EE"/>
    <w:rsid w:val="00A31B35"/>
    <w:rsid w:val="00A34B60"/>
    <w:rsid w:val="00A35878"/>
    <w:rsid w:val="00A4471E"/>
    <w:rsid w:val="00A55CD8"/>
    <w:rsid w:val="00A61AB9"/>
    <w:rsid w:val="00A928A9"/>
    <w:rsid w:val="00A947D1"/>
    <w:rsid w:val="00A9628F"/>
    <w:rsid w:val="00AA0FF3"/>
    <w:rsid w:val="00AA22FD"/>
    <w:rsid w:val="00AA26D7"/>
    <w:rsid w:val="00AC2B56"/>
    <w:rsid w:val="00AC50E9"/>
    <w:rsid w:val="00AD0A3B"/>
    <w:rsid w:val="00AF5A86"/>
    <w:rsid w:val="00AF608F"/>
    <w:rsid w:val="00B026C6"/>
    <w:rsid w:val="00B10314"/>
    <w:rsid w:val="00B202B8"/>
    <w:rsid w:val="00B43DE4"/>
    <w:rsid w:val="00B62F72"/>
    <w:rsid w:val="00B63865"/>
    <w:rsid w:val="00B646EE"/>
    <w:rsid w:val="00B9487A"/>
    <w:rsid w:val="00BB48C9"/>
    <w:rsid w:val="00BF22D5"/>
    <w:rsid w:val="00C05542"/>
    <w:rsid w:val="00C10312"/>
    <w:rsid w:val="00C13884"/>
    <w:rsid w:val="00C13AFD"/>
    <w:rsid w:val="00C14339"/>
    <w:rsid w:val="00C20EB8"/>
    <w:rsid w:val="00C32466"/>
    <w:rsid w:val="00C57806"/>
    <w:rsid w:val="00C679E0"/>
    <w:rsid w:val="00C72A94"/>
    <w:rsid w:val="00C72C0E"/>
    <w:rsid w:val="00C745F3"/>
    <w:rsid w:val="00C820E6"/>
    <w:rsid w:val="00C826BA"/>
    <w:rsid w:val="00C86E73"/>
    <w:rsid w:val="00C92DC4"/>
    <w:rsid w:val="00CB4297"/>
    <w:rsid w:val="00CB513C"/>
    <w:rsid w:val="00CB6F12"/>
    <w:rsid w:val="00CC5631"/>
    <w:rsid w:val="00CD2634"/>
    <w:rsid w:val="00CE2DDE"/>
    <w:rsid w:val="00CE6C6D"/>
    <w:rsid w:val="00D039D5"/>
    <w:rsid w:val="00D1144A"/>
    <w:rsid w:val="00D21EF1"/>
    <w:rsid w:val="00D24FA1"/>
    <w:rsid w:val="00D25792"/>
    <w:rsid w:val="00D272C8"/>
    <w:rsid w:val="00D32929"/>
    <w:rsid w:val="00D37BE9"/>
    <w:rsid w:val="00D47C93"/>
    <w:rsid w:val="00D50148"/>
    <w:rsid w:val="00D54DDC"/>
    <w:rsid w:val="00D56293"/>
    <w:rsid w:val="00D62F82"/>
    <w:rsid w:val="00D66464"/>
    <w:rsid w:val="00D7613A"/>
    <w:rsid w:val="00D82C9B"/>
    <w:rsid w:val="00D90F74"/>
    <w:rsid w:val="00D9136F"/>
    <w:rsid w:val="00DA2CFA"/>
    <w:rsid w:val="00DA35C7"/>
    <w:rsid w:val="00DA47F3"/>
    <w:rsid w:val="00DA5F28"/>
    <w:rsid w:val="00DD2464"/>
    <w:rsid w:val="00DD4622"/>
    <w:rsid w:val="00DE0262"/>
    <w:rsid w:val="00E035CB"/>
    <w:rsid w:val="00E04BB8"/>
    <w:rsid w:val="00E15102"/>
    <w:rsid w:val="00E2051C"/>
    <w:rsid w:val="00E23FE2"/>
    <w:rsid w:val="00E32421"/>
    <w:rsid w:val="00E34516"/>
    <w:rsid w:val="00E377D7"/>
    <w:rsid w:val="00E430BA"/>
    <w:rsid w:val="00E60EBB"/>
    <w:rsid w:val="00E65FBF"/>
    <w:rsid w:val="00E966E2"/>
    <w:rsid w:val="00EA2BE4"/>
    <w:rsid w:val="00EB45DB"/>
    <w:rsid w:val="00EC2F54"/>
    <w:rsid w:val="00ED5E71"/>
    <w:rsid w:val="00ED6875"/>
    <w:rsid w:val="00ED7818"/>
    <w:rsid w:val="00EE6FF6"/>
    <w:rsid w:val="00F03AE4"/>
    <w:rsid w:val="00F11281"/>
    <w:rsid w:val="00F135A1"/>
    <w:rsid w:val="00F20A99"/>
    <w:rsid w:val="00F246E1"/>
    <w:rsid w:val="00F25A51"/>
    <w:rsid w:val="00F2663F"/>
    <w:rsid w:val="00F360BC"/>
    <w:rsid w:val="00F47601"/>
    <w:rsid w:val="00F476D6"/>
    <w:rsid w:val="00F57D96"/>
    <w:rsid w:val="00F646D3"/>
    <w:rsid w:val="00F65BCB"/>
    <w:rsid w:val="00F665CE"/>
    <w:rsid w:val="00F67F87"/>
    <w:rsid w:val="00F70701"/>
    <w:rsid w:val="00F71FC6"/>
    <w:rsid w:val="00F76BA5"/>
    <w:rsid w:val="00F8242B"/>
    <w:rsid w:val="00FB1833"/>
    <w:rsid w:val="00FC3004"/>
    <w:rsid w:val="00FC3D14"/>
    <w:rsid w:val="00FD0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2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2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2020-10-12T09:13:00Z</dcterms:created>
  <dcterms:modified xsi:type="dcterms:W3CDTF">2020-10-12T09:18:00Z</dcterms:modified>
</cp:coreProperties>
</file>