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9" w:rsidRDefault="00982719" w:rsidP="00982719">
      <w:pPr>
        <w:ind w:firstLine="708"/>
        <w:jc w:val="center"/>
        <w:rPr>
          <w:b/>
          <w:iCs/>
          <w:color w:val="FF0000"/>
          <w:sz w:val="32"/>
          <w:szCs w:val="32"/>
        </w:rPr>
      </w:pPr>
    </w:p>
    <w:p w:rsidR="00982719" w:rsidRPr="007A4E05" w:rsidRDefault="00982719" w:rsidP="00982719">
      <w:pPr>
        <w:ind w:firstLine="708"/>
        <w:jc w:val="center"/>
        <w:rPr>
          <w:b/>
          <w:iCs/>
          <w:color w:val="FF0000"/>
          <w:sz w:val="32"/>
          <w:szCs w:val="32"/>
        </w:rPr>
      </w:pPr>
      <w:r>
        <w:rPr>
          <w:b/>
          <w:iCs/>
          <w:color w:val="FF0000"/>
          <w:sz w:val="32"/>
          <w:szCs w:val="32"/>
        </w:rPr>
        <w:t>Волкова Вера А</w:t>
      </w:r>
      <w:r w:rsidRPr="007A4E05">
        <w:rPr>
          <w:b/>
          <w:iCs/>
          <w:color w:val="FF0000"/>
          <w:sz w:val="32"/>
          <w:szCs w:val="32"/>
        </w:rPr>
        <w:t>лександровна</w:t>
      </w:r>
    </w:p>
    <w:p w:rsidR="00982719" w:rsidRDefault="00982719" w:rsidP="00982719">
      <w:pPr>
        <w:ind w:firstLine="708"/>
        <w:rPr>
          <w:iCs/>
        </w:rPr>
      </w:pPr>
    </w:p>
    <w:p w:rsidR="00982719" w:rsidRPr="007A4E05" w:rsidRDefault="00982719" w:rsidP="00982719">
      <w:pPr>
        <w:ind w:firstLine="708"/>
        <w:jc w:val="both"/>
        <w:rPr>
          <w:iCs/>
        </w:rPr>
      </w:pPr>
      <w:r w:rsidRPr="007A4E05">
        <w:rPr>
          <w:i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51435</wp:posOffset>
            </wp:positionV>
            <wp:extent cx="3012440" cy="3223895"/>
            <wp:effectExtent l="19050" t="0" r="0" b="0"/>
            <wp:wrapTight wrapText="bothSides">
              <wp:wrapPolygon edited="0">
                <wp:start x="410" y="128"/>
                <wp:lineTo x="-137" y="1276"/>
                <wp:lineTo x="-137" y="20549"/>
                <wp:lineTo x="410" y="21315"/>
                <wp:lineTo x="21035" y="21315"/>
                <wp:lineTo x="21172" y="21315"/>
                <wp:lineTo x="21582" y="20677"/>
                <wp:lineTo x="21582" y="1276"/>
                <wp:lineTo x="21445" y="511"/>
                <wp:lineTo x="21035" y="128"/>
                <wp:lineTo x="410" y="128"/>
              </wp:wrapPolygon>
            </wp:wrapTight>
            <wp:docPr id="2" name="Рисунок 2" descr="D:\Documents and Settings\Nadegda\Мои документы\МОИ ДОКУМЕНТЫ\Фото\1 сентября 2006\1 сентября 0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D:\Documents and Settings\Nadegda\Мои документы\МОИ ДОКУМЕНТЫ\Фото\1 сентября 2006\1 сентября 041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18405" t="6393" r="11583" b="3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32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7A4E05">
        <w:rPr>
          <w:iCs/>
        </w:rPr>
        <w:t xml:space="preserve"> Вера Александровна родилась в Семилужках 06.11.1955г. Родители Александр Матвеевич и Анна Николаевна работали в совхозе. В </w:t>
      </w:r>
      <w:proofErr w:type="spellStart"/>
      <w:r w:rsidRPr="007A4E05">
        <w:rPr>
          <w:iCs/>
        </w:rPr>
        <w:t>Семилуженской</w:t>
      </w:r>
      <w:proofErr w:type="spellEnd"/>
      <w:r w:rsidRPr="007A4E05">
        <w:rPr>
          <w:iCs/>
        </w:rPr>
        <w:t xml:space="preserve"> школе закончила 8 классов. В школе ее принимали в октябрята, пионеры и комсомол, была членом совета дружины, комсоргом школы.</w:t>
      </w:r>
    </w:p>
    <w:p w:rsidR="00982719" w:rsidRPr="007A4E05" w:rsidRDefault="00982719" w:rsidP="00982719">
      <w:pPr>
        <w:jc w:val="both"/>
        <w:rPr>
          <w:iCs/>
        </w:rPr>
      </w:pPr>
      <w:r w:rsidRPr="007A4E05">
        <w:rPr>
          <w:iCs/>
        </w:rPr>
        <w:tab/>
        <w:t xml:space="preserve">После школы поступила в Томское педучилище на дошкольное отделение, которое закончила в 1976 году. По распределению работала в детском саду в Первомайском районе в поселке Комсомольск. </w:t>
      </w:r>
    </w:p>
    <w:p w:rsidR="00982719" w:rsidRPr="007A4E05" w:rsidRDefault="00982719" w:rsidP="00982719">
      <w:pPr>
        <w:jc w:val="both"/>
        <w:rPr>
          <w:iCs/>
        </w:rPr>
      </w:pPr>
      <w:r w:rsidRPr="007A4E05">
        <w:rPr>
          <w:iCs/>
        </w:rPr>
        <w:tab/>
        <w:t>Вышла замуж в 1978 году, родила сына и переехала в Семилужки.  Три года</w:t>
      </w:r>
      <w:r>
        <w:rPr>
          <w:iCs/>
        </w:rPr>
        <w:t xml:space="preserve"> </w:t>
      </w:r>
      <w:r w:rsidRPr="007A4E05">
        <w:rPr>
          <w:iCs/>
        </w:rPr>
        <w:t>работала в детском саду воспитателем.  По приглашению директора совхоза работала два года инженером по охране труда. В это время была принята в члены Коммунистической партии Советского Союза. После постройки нового детского сада два года работала заведующей, а затем снова воспитателем до 1986 года.</w:t>
      </w:r>
    </w:p>
    <w:p w:rsidR="00982719" w:rsidRPr="007A4E05" w:rsidRDefault="00982719" w:rsidP="00982719">
      <w:pPr>
        <w:jc w:val="both"/>
        <w:rPr>
          <w:iCs/>
        </w:rPr>
      </w:pPr>
      <w:r w:rsidRPr="007A4E05">
        <w:rPr>
          <w:iCs/>
        </w:rPr>
        <w:tab/>
        <w:t xml:space="preserve">С 1 сентября 1986 года и по сей день работает в </w:t>
      </w:r>
      <w:proofErr w:type="spellStart"/>
      <w:r w:rsidRPr="007A4E05">
        <w:rPr>
          <w:iCs/>
        </w:rPr>
        <w:t>Семилуженской</w:t>
      </w:r>
      <w:proofErr w:type="spellEnd"/>
      <w:r w:rsidRPr="007A4E05">
        <w:rPr>
          <w:iCs/>
        </w:rPr>
        <w:t xml:space="preserve"> средней школе: воспитателем группы продленного дня, учителем начальных классов, учителем географии и рисования.  С 1990 года по совместительству работала секретарем школы. </w:t>
      </w:r>
    </w:p>
    <w:p w:rsidR="00982719" w:rsidRPr="007A4E05" w:rsidRDefault="00982719" w:rsidP="00982719">
      <w:pPr>
        <w:jc w:val="both"/>
        <w:rPr>
          <w:iCs/>
        </w:rPr>
      </w:pPr>
      <w:r w:rsidRPr="007A4E05">
        <w:rPr>
          <w:iCs/>
        </w:rPr>
        <w:t xml:space="preserve"> </w:t>
      </w:r>
      <w:r w:rsidRPr="007A4E05">
        <w:rPr>
          <w:iCs/>
        </w:rPr>
        <w:tab/>
        <w:t xml:space="preserve">По своему характеру Вера Александровна творческая, артистичная натура. Ни одно школьное мероприятие не обходилось без ее участия. Всегда неунывающая, заботливая, внимательная, готовая прийти на помощь </w:t>
      </w:r>
      <w:proofErr w:type="gramStart"/>
      <w:r w:rsidRPr="007A4E05">
        <w:rPr>
          <w:iCs/>
        </w:rPr>
        <w:t>слабым</w:t>
      </w:r>
      <w:proofErr w:type="gramEnd"/>
      <w:r w:rsidRPr="007A4E05">
        <w:rPr>
          <w:iCs/>
        </w:rPr>
        <w:t>.</w:t>
      </w:r>
    </w:p>
    <w:p w:rsidR="00982719" w:rsidRPr="007A4E05" w:rsidRDefault="00982719" w:rsidP="00982719">
      <w:pPr>
        <w:jc w:val="both"/>
        <w:rPr>
          <w:iCs/>
        </w:rPr>
      </w:pPr>
      <w:r w:rsidRPr="007A4E05">
        <w:rPr>
          <w:iCs/>
        </w:rPr>
        <w:tab/>
      </w:r>
    </w:p>
    <w:p w:rsidR="00982719" w:rsidRPr="007A4E05" w:rsidRDefault="00982719" w:rsidP="00982719">
      <w:pPr>
        <w:jc w:val="both"/>
      </w:pPr>
      <w:r w:rsidRPr="007A4E05">
        <w:t xml:space="preserve">                                   </w:t>
      </w:r>
      <w:r>
        <w:t xml:space="preserve">       </w:t>
      </w:r>
      <w:r w:rsidRPr="007A4E05">
        <w:t>Это было давно и недавно.</w:t>
      </w:r>
    </w:p>
    <w:p w:rsidR="00982719" w:rsidRPr="007A4E05" w:rsidRDefault="00982719" w:rsidP="00982719">
      <w:pPr>
        <w:jc w:val="both"/>
      </w:pPr>
      <w:r w:rsidRPr="007A4E05">
        <w:t xml:space="preserve">        </w:t>
      </w:r>
      <w:r>
        <w:t xml:space="preserve">                                  </w:t>
      </w:r>
      <w:r w:rsidRPr="007A4E05">
        <w:t>В детский сад пришла молодой.</w:t>
      </w:r>
    </w:p>
    <w:p w:rsidR="00982719" w:rsidRPr="007A4E05" w:rsidRDefault="00982719" w:rsidP="00982719">
      <w:pPr>
        <w:jc w:val="both"/>
      </w:pPr>
      <w:r w:rsidRPr="007A4E05">
        <w:t xml:space="preserve">          </w:t>
      </w:r>
      <w:r>
        <w:t xml:space="preserve">                                </w:t>
      </w:r>
      <w:r w:rsidRPr="007A4E05">
        <w:t>Но теперь, дорогой наш учитель,</w:t>
      </w:r>
    </w:p>
    <w:p w:rsidR="00982719" w:rsidRPr="007A4E05" w:rsidRDefault="00982719" w:rsidP="00982719">
      <w:pPr>
        <w:jc w:val="both"/>
      </w:pPr>
      <w:r w:rsidRPr="007A4E05">
        <w:t xml:space="preserve">                                  </w:t>
      </w:r>
      <w:r>
        <w:t xml:space="preserve">       </w:t>
      </w:r>
      <w:r w:rsidRPr="007A4E05">
        <w:t xml:space="preserve"> Голова серебрит сединой.</w:t>
      </w:r>
    </w:p>
    <w:p w:rsidR="00982719" w:rsidRPr="007A4E05" w:rsidRDefault="00982719" w:rsidP="00982719">
      <w:pPr>
        <w:jc w:val="both"/>
      </w:pPr>
      <w:r>
        <w:rPr>
          <w:sz w:val="32"/>
          <w:szCs w:val="32"/>
        </w:rPr>
        <w:t xml:space="preserve">                                        </w:t>
      </w:r>
      <w:r w:rsidRPr="007A4E05">
        <w:t>Ах, как годы летят незаметно.</w:t>
      </w:r>
    </w:p>
    <w:p w:rsidR="00982719" w:rsidRPr="007A4E05" w:rsidRDefault="00982719" w:rsidP="00982719">
      <w:pPr>
        <w:jc w:val="both"/>
      </w:pPr>
      <w:r w:rsidRPr="007A4E05">
        <w:t xml:space="preserve">  </w:t>
      </w:r>
      <w:r>
        <w:t xml:space="preserve">                                        </w:t>
      </w:r>
      <w:r w:rsidRPr="007A4E05">
        <w:t>Дни за днями бегут чередой.</w:t>
      </w:r>
    </w:p>
    <w:p w:rsidR="00982719" w:rsidRPr="007A4E05" w:rsidRDefault="00982719" w:rsidP="00982719">
      <w:pPr>
        <w:jc w:val="both"/>
      </w:pPr>
      <w:r w:rsidRPr="007A4E05">
        <w:t xml:space="preserve">                                  </w:t>
      </w:r>
      <w:r>
        <w:t xml:space="preserve">       </w:t>
      </w:r>
      <w:r w:rsidRPr="007A4E05">
        <w:t xml:space="preserve"> Только ты, наш учитель,</w:t>
      </w:r>
    </w:p>
    <w:p w:rsidR="00982719" w:rsidRPr="007A4E05" w:rsidRDefault="00982719" w:rsidP="00982719">
      <w:pPr>
        <w:jc w:val="both"/>
      </w:pPr>
      <w:r>
        <w:t xml:space="preserve">                                          </w:t>
      </w:r>
      <w:r w:rsidRPr="007A4E05">
        <w:t>Никогда не стареешь душой.</w:t>
      </w:r>
    </w:p>
    <w:p w:rsidR="00692E48" w:rsidRDefault="00692E48"/>
    <w:sectPr w:rsidR="00692E48" w:rsidSect="0069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719"/>
    <w:rsid w:val="00692E48"/>
    <w:rsid w:val="00982719"/>
    <w:rsid w:val="00C83DC1"/>
    <w:rsid w:val="00F8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2016-03-27T13:53:00Z</dcterms:created>
  <dcterms:modified xsi:type="dcterms:W3CDTF">2016-03-27T13:53:00Z</dcterms:modified>
</cp:coreProperties>
</file>