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C" w:rsidRDefault="00B2691C" w:rsidP="00B2691C">
      <w:pPr>
        <w:pStyle w:val="ConsPlusDocList"/>
        <w:rPr>
          <w:rFonts w:ascii="Times New Roman" w:hAnsi="Times New Roman"/>
          <w:sz w:val="26"/>
          <w:szCs w:val="26"/>
        </w:rPr>
      </w:pPr>
    </w:p>
    <w:p w:rsidR="00B2691C" w:rsidRDefault="00B2691C" w:rsidP="00B2691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B2691C" w:rsidRDefault="00B2691C" w:rsidP="00B2691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B2691C" w:rsidRDefault="00B2691C" w:rsidP="00B2691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B2691C" w:rsidRDefault="00B2691C" w:rsidP="00B2691C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B2691C" w:rsidRDefault="00B2691C" w:rsidP="00B2691C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B2691C" w:rsidTr="003C7C4E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B2691C" w:rsidRPr="009C37C2" w:rsidRDefault="00B2691C" w:rsidP="003C7C4E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B2691C" w:rsidRPr="009C37C2" w:rsidRDefault="00B2691C" w:rsidP="003C7C4E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B2691C" w:rsidRPr="009C37C2" w:rsidRDefault="00B2691C" w:rsidP="003C7C4E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B2691C" w:rsidRPr="009C37C2" w:rsidRDefault="00B2691C" w:rsidP="003C7C4E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B2691C" w:rsidTr="003C7C4E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B2691C" w:rsidRPr="00B92EAC" w:rsidTr="003C7C4E">
        <w:trPr>
          <w:trHeight w:val="1988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Пинус Андрей Владимирович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Глава поселения (Глава Администрации)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577070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CB3809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proofErr w:type="gramStart"/>
            <w:r w:rsidRPr="00CB3809">
              <w:rPr>
                <w:rFonts w:ascii="Times New Roman" w:eastAsia="Courier New" w:hAnsi="Times New Roman" w:cs="Times New Roman"/>
              </w:rPr>
              <w:t>Земельный участок для ведения ЛПХ (собственность</w:t>
            </w:r>
            <w:proofErr w:type="gramEnd"/>
          </w:p>
          <w:p w:rsidR="00B2691C" w:rsidRPr="00CB3809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CB3809">
              <w:rPr>
                <w:rFonts w:ascii="Times New Roman" w:eastAsia="Courier New" w:hAnsi="Times New Roman" w:cs="Times New Roman"/>
              </w:rPr>
              <w:t>Жилой дом</w:t>
            </w: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809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CB3809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CB3809">
              <w:rPr>
                <w:rFonts w:ascii="Times New Roman" w:eastAsia="Courier New" w:hAnsi="Times New Roman" w:cs="Times New Roman"/>
              </w:rPr>
              <w:t>6000</w:t>
            </w: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691C" w:rsidRPr="00CB3809" w:rsidRDefault="00B2691C" w:rsidP="003C7C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B3809">
              <w:rPr>
                <w:rFonts w:ascii="Times New Roman" w:hAnsi="Times New Roman" w:cs="Times New Roman"/>
              </w:rPr>
              <w:t>65,9</w:t>
            </w: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2691C" w:rsidRPr="00CB3809" w:rsidRDefault="00B2691C" w:rsidP="003C7C4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809">
              <w:rPr>
                <w:rFonts w:cs="Times New Roman"/>
                <w:sz w:val="20"/>
                <w:szCs w:val="20"/>
              </w:rPr>
              <w:t>525,2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Россия</w:t>
            </w: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Россия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легковая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B2691C" w:rsidRDefault="00B2691C" w:rsidP="00B2691C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Митсубиси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п</w:t>
            </w:r>
            <w:bookmarkStart w:id="0" w:name="_GoBack"/>
            <w:bookmarkEnd w:id="0"/>
            <w:r>
              <w:rPr>
                <w:rFonts w:ascii="Times New Roman" w:eastAsia="Courier New" w:hAnsi="Times New Roman" w:cs="Courier New"/>
              </w:rPr>
              <w:t>аджеро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3.0</w:t>
            </w:r>
            <w:r>
              <w:rPr>
                <w:rFonts w:ascii="Times New Roman" w:eastAsia="Courier New" w:hAnsi="Times New Roman" w:cs="Courier New"/>
                <w:lang w:val="en-US"/>
              </w:rPr>
              <w:t>L</w:t>
            </w:r>
            <w:r w:rsidRPr="00B2691C">
              <w:rPr>
                <w:rFonts w:ascii="Times New Roman" w:eastAsia="Courier New" w:hAnsi="Times New Roman" w:cs="Courier New"/>
              </w:rPr>
              <w:t xml:space="preserve"> </w:t>
            </w:r>
            <w:r>
              <w:rPr>
                <w:rFonts w:ascii="Times New Roman" w:eastAsia="Courier New" w:hAnsi="Times New Roman" w:cs="Courier New"/>
                <w:lang w:val="en-US"/>
              </w:rPr>
              <w:t>WB</w:t>
            </w:r>
            <w:r>
              <w:rPr>
                <w:rFonts w:ascii="Times New Roman" w:eastAsia="Courier New" w:hAnsi="Times New Roman" w:cs="Courier New"/>
              </w:rPr>
              <w:t>, 2008г</w:t>
            </w:r>
          </w:p>
        </w:tc>
      </w:tr>
      <w:tr w:rsidR="00B2691C" w:rsidRPr="00B92EAC" w:rsidTr="003C7C4E">
        <w:trPr>
          <w:trHeight w:val="487"/>
        </w:trPr>
        <w:tc>
          <w:tcPr>
            <w:tcW w:w="14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Несовершеннолетний сын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Квартира (</w:t>
            </w:r>
            <w:r>
              <w:rPr>
                <w:rFonts w:ascii="Times New Roman" w:eastAsia="Courier New" w:hAnsi="Times New Roman" w:cs="Courier New"/>
              </w:rPr>
              <w:t>пользование)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59,1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Росси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691C" w:rsidRPr="009C37C2" w:rsidRDefault="00B2691C" w:rsidP="003C7C4E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</w:tr>
    </w:tbl>
    <w:p w:rsidR="00B2691C" w:rsidRPr="00B92EAC" w:rsidRDefault="00B2691C" w:rsidP="00B2691C">
      <w:pPr>
        <w:jc w:val="center"/>
        <w:rPr>
          <w:sz w:val="16"/>
          <w:szCs w:val="16"/>
        </w:rPr>
      </w:pPr>
    </w:p>
    <w:p w:rsidR="00C46308" w:rsidRDefault="00C46308"/>
    <w:sectPr w:rsidR="00C4630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C"/>
    <w:rsid w:val="00B2691C"/>
    <w:rsid w:val="00C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B269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B269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B269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B269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2019-04-17T02:19:00Z</dcterms:created>
  <dcterms:modified xsi:type="dcterms:W3CDTF">2019-04-17T02:30:00Z</dcterms:modified>
</cp:coreProperties>
</file>