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>Сведения о доходах, расходах, об имуществе</w:t>
      </w:r>
    </w:p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 xml:space="preserve">и </w:t>
      </w:r>
      <w:proofErr w:type="gramStart"/>
      <w:r w:rsidRPr="00F32C3B">
        <w:rPr>
          <w:rFonts w:ascii="Times New Roman" w:eastAsia="Calibri" w:hAnsi="Times New Roman" w:cs="Times New Roman"/>
          <w:b/>
        </w:rPr>
        <w:t>обязательствах</w:t>
      </w:r>
      <w:proofErr w:type="gramEnd"/>
      <w:r w:rsidRPr="00F32C3B">
        <w:rPr>
          <w:rFonts w:ascii="Times New Roman" w:eastAsia="Calibri" w:hAnsi="Times New Roman" w:cs="Times New Roman"/>
          <w:b/>
        </w:rPr>
        <w:t xml:space="preserve"> имущественного характера</w:t>
      </w:r>
    </w:p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>за период с 1 января по 31 декабря 201</w:t>
      </w:r>
      <w:r w:rsidR="00A23136">
        <w:rPr>
          <w:rFonts w:ascii="Times New Roman" w:eastAsia="Calibri" w:hAnsi="Times New Roman" w:cs="Times New Roman"/>
          <w:b/>
        </w:rPr>
        <w:t>6</w:t>
      </w:r>
      <w:bookmarkStart w:id="0" w:name="_GoBack"/>
      <w:bookmarkEnd w:id="0"/>
      <w:r w:rsidRPr="00F32C3B">
        <w:rPr>
          <w:rFonts w:ascii="Times New Roman" w:eastAsia="Calibri" w:hAnsi="Times New Roman" w:cs="Times New Roman"/>
          <w:b/>
        </w:rPr>
        <w:t xml:space="preserve"> года</w:t>
      </w:r>
    </w:p>
    <w:tbl>
      <w:tblPr>
        <w:tblW w:w="1502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1701"/>
        <w:gridCol w:w="850"/>
        <w:gridCol w:w="1985"/>
        <w:gridCol w:w="2551"/>
        <w:gridCol w:w="1843"/>
        <w:gridCol w:w="3118"/>
      </w:tblGrid>
      <w:tr w:rsidR="00F32C3B" w:rsidRPr="00F32C3B" w:rsidTr="00F32C3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инициалы </w:t>
            </w:r>
            <w:hyperlink r:id="rId7" w:anchor="Par53" w:history="1">
              <w:r w:rsidRPr="00F32C3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(тыс. руб.)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8" w:anchor="Par54" w:history="1">
              <w:r w:rsidRPr="00F32C3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F32C3B" w:rsidRPr="00F32C3B" w:rsidTr="00F32C3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2C3B" w:rsidRPr="00F32C3B" w:rsidTr="00F32C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753AFB" w:rsidRPr="00F32C3B" w:rsidTr="00F32C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FB" w:rsidRPr="00F32C3B" w:rsidRDefault="00753AFB" w:rsidP="00354D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122021"/>
                <w:sz w:val="21"/>
                <w:szCs w:val="21"/>
                <w:shd w:val="clear" w:color="auto" w:fill="FFFFFF"/>
              </w:rPr>
              <w:t>Пирогов Анатолий Данилович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FB" w:rsidRPr="00F32C3B" w:rsidRDefault="00753AF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FB" w:rsidRPr="00E0404B" w:rsidRDefault="00753AFB" w:rsidP="00354D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04B">
              <w:rPr>
                <w:rFonts w:ascii="Times New Roman" w:hAnsi="Times New Roman" w:cs="Times New Roman"/>
              </w:rPr>
              <w:t>Земельный участок (индивидуальная собственность)</w:t>
            </w:r>
          </w:p>
          <w:p w:rsidR="00753AFB" w:rsidRPr="00E0404B" w:rsidRDefault="00753AFB" w:rsidP="00354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404B">
              <w:rPr>
                <w:rFonts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FB" w:rsidRPr="00E0404B" w:rsidRDefault="00753AFB" w:rsidP="00354DB4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  <w:r w:rsidRPr="00E0404B">
              <w:rPr>
                <w:rFonts w:ascii="Times New Roman" w:eastAsia="Courier New" w:hAnsi="Times New Roman" w:cs="Times New Roman"/>
              </w:rPr>
              <w:t>3900</w:t>
            </w:r>
          </w:p>
          <w:p w:rsidR="00753AFB" w:rsidRPr="00E0404B" w:rsidRDefault="00753AFB" w:rsidP="00354DB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53AFB" w:rsidRPr="00E0404B" w:rsidRDefault="00753AFB" w:rsidP="00354DB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53AFB" w:rsidRPr="00E0404B" w:rsidRDefault="00753AFB" w:rsidP="00354DB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53AFB" w:rsidRPr="00E0404B" w:rsidRDefault="00753AFB" w:rsidP="00354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404B">
              <w:rPr>
                <w:rFonts w:cs="Times New Roman"/>
                <w:sz w:val="20"/>
                <w:szCs w:val="20"/>
              </w:rPr>
              <w:t>39,2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FB" w:rsidRPr="00E0404B" w:rsidRDefault="00753AFB" w:rsidP="00354D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04B">
              <w:rPr>
                <w:rFonts w:ascii="Times New Roman" w:hAnsi="Times New Roman" w:cs="Times New Roman"/>
              </w:rPr>
              <w:t>Россия</w:t>
            </w:r>
          </w:p>
          <w:p w:rsidR="00753AFB" w:rsidRPr="00E0404B" w:rsidRDefault="00753AFB" w:rsidP="00354DB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53AFB" w:rsidRPr="00E0404B" w:rsidRDefault="00753AFB" w:rsidP="00354DB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53AFB" w:rsidRPr="00E0404B" w:rsidRDefault="00753AFB" w:rsidP="00354DB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53AFB" w:rsidRPr="00E0404B" w:rsidRDefault="00753AFB" w:rsidP="00354D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FB" w:rsidRDefault="00753AFB" w:rsidP="009B7B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9B7BFC" w:rsidRPr="00F32C3B" w:rsidRDefault="009B7BFC" w:rsidP="009B7B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Нива Шевроле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FB" w:rsidRPr="00F32C3B" w:rsidRDefault="00A23136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</w:rPr>
              <w:t>224760,5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FB" w:rsidRPr="00F32C3B" w:rsidRDefault="00753AF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4341" w:rsidRPr="00F32C3B" w:rsidTr="00F32C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41" w:rsidRPr="00F32C3B" w:rsidRDefault="0082434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41" w:rsidRPr="00F32C3B" w:rsidRDefault="0082434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41" w:rsidRPr="007033B8" w:rsidRDefault="00824341" w:rsidP="00354DB4">
            <w:pPr>
              <w:rPr>
                <w:rFonts w:cs="Times New Roman"/>
                <w:sz w:val="20"/>
                <w:szCs w:val="20"/>
              </w:rPr>
            </w:pPr>
            <w:r w:rsidRPr="007033B8">
              <w:rPr>
                <w:rFonts w:cs="Times New Roman"/>
                <w:sz w:val="20"/>
                <w:szCs w:val="20"/>
              </w:rPr>
              <w:t>Квартира (</w:t>
            </w:r>
            <w:r>
              <w:rPr>
                <w:rFonts w:cs="Times New Roman"/>
                <w:sz w:val="20"/>
                <w:szCs w:val="20"/>
              </w:rPr>
              <w:t xml:space="preserve">индивидуальная </w:t>
            </w:r>
            <w:r w:rsidRPr="007033B8">
              <w:rPr>
                <w:rFonts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41" w:rsidRPr="007033B8" w:rsidRDefault="00824341" w:rsidP="00354DB4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36,3</w:t>
            </w:r>
            <w:r w:rsidRPr="007033B8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41" w:rsidRPr="00F32C3B" w:rsidRDefault="0082434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41" w:rsidRPr="00F32C3B" w:rsidRDefault="0082434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41" w:rsidRPr="00F32C3B" w:rsidRDefault="00A23136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</w:rPr>
              <w:t>107613,30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41" w:rsidRPr="00F32C3B" w:rsidRDefault="0082434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32C3B" w:rsidRPr="00F32C3B" w:rsidRDefault="00F32C3B" w:rsidP="00F32C3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32C3B" w:rsidRPr="00F32C3B" w:rsidSect="00F32C3B">
      <w:headerReference w:type="default" r:id="rId9"/>
      <w:pgSz w:w="16838" w:h="11906" w:orient="landscape"/>
      <w:pgMar w:top="1418" w:right="426" w:bottom="424" w:left="1134" w:header="11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5BD" w:rsidRDefault="00B962B3">
      <w:pPr>
        <w:spacing w:after="0" w:line="240" w:lineRule="auto"/>
      </w:pPr>
      <w:r>
        <w:separator/>
      </w:r>
    </w:p>
  </w:endnote>
  <w:endnote w:type="continuationSeparator" w:id="0">
    <w:p w:rsidR="004145BD" w:rsidRDefault="00B9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5BD" w:rsidRDefault="00B962B3">
      <w:pPr>
        <w:spacing w:after="0" w:line="240" w:lineRule="auto"/>
      </w:pPr>
      <w:r>
        <w:separator/>
      </w:r>
    </w:p>
  </w:footnote>
  <w:footnote w:type="continuationSeparator" w:id="0">
    <w:p w:rsidR="004145BD" w:rsidRDefault="00B9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3B" w:rsidRPr="00E04A17" w:rsidRDefault="00F32C3B">
    <w:pPr>
      <w:pStyle w:val="a3"/>
      <w:jc w:val="center"/>
      <w:rPr>
        <w:rFonts w:ascii="Times New Roman" w:hAnsi="Times New Roman"/>
        <w:sz w:val="24"/>
        <w:szCs w:val="24"/>
      </w:rPr>
    </w:pPr>
    <w:r w:rsidRPr="00E04A17">
      <w:rPr>
        <w:rFonts w:ascii="Times New Roman" w:hAnsi="Times New Roman"/>
        <w:sz w:val="24"/>
        <w:szCs w:val="24"/>
      </w:rPr>
      <w:fldChar w:fldCharType="begin"/>
    </w:r>
    <w:r w:rsidRPr="00E04A17">
      <w:rPr>
        <w:rFonts w:ascii="Times New Roman" w:hAnsi="Times New Roman"/>
        <w:sz w:val="24"/>
        <w:szCs w:val="24"/>
      </w:rPr>
      <w:instrText xml:space="preserve"> PAGE   \* MERGEFORMAT </w:instrText>
    </w:r>
    <w:r w:rsidRPr="00E04A1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E04A17">
      <w:rPr>
        <w:rFonts w:ascii="Times New Roman" w:hAnsi="Times New Roman"/>
        <w:sz w:val="24"/>
        <w:szCs w:val="24"/>
      </w:rPr>
      <w:fldChar w:fldCharType="end"/>
    </w:r>
  </w:p>
  <w:p w:rsidR="00F85C3B" w:rsidRDefault="00D064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3B"/>
    <w:rsid w:val="004145BD"/>
    <w:rsid w:val="00753AFB"/>
    <w:rsid w:val="00824341"/>
    <w:rsid w:val="009B7BFC"/>
    <w:rsid w:val="00A23136"/>
    <w:rsid w:val="00B962B3"/>
    <w:rsid w:val="00E834FB"/>
    <w:rsid w:val="00F32C3B"/>
    <w:rsid w:val="00FD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C3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32C3B"/>
    <w:rPr>
      <w:rFonts w:ascii="Calibri" w:eastAsia="Calibri" w:hAnsi="Calibri" w:cs="Times New Roman"/>
      <w:lang w:val="x-none"/>
    </w:rPr>
  </w:style>
  <w:style w:type="paragraph" w:customStyle="1" w:styleId="ConsPlusCell">
    <w:name w:val="ConsPlusCell"/>
    <w:next w:val="a"/>
    <w:rsid w:val="00753AF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C3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32C3B"/>
    <w:rPr>
      <w:rFonts w:ascii="Calibri" w:eastAsia="Calibri" w:hAnsi="Calibri" w:cs="Times New Roman"/>
      <w:lang w:val="x-none"/>
    </w:rPr>
  </w:style>
  <w:style w:type="paragraph" w:customStyle="1" w:styleId="ConsPlusCell">
    <w:name w:val="ConsPlusCell"/>
    <w:next w:val="a"/>
    <w:rsid w:val="00753AF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S2\&#1086;&#1073;&#1097;&#1072;&#1103;%20&#1085;&#1072;%20ws2\!&#1059;&#1087;&#1088;&#1072;&#1074;.&#1076;&#1077;&#1083;&#1072;&#1084;&#1080;\&#1057;&#1054;&#1042;&#1045;&#1058;%2016.03\&#1055;&#1088;&#1086;&#1077;&#1082;&#1090;%20&#1076;&#1083;&#1103;%20&#1087;&#1086;&#1089;&#1077;&#1083;&#1077;&#1085;&#1080;&#1081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WS2\&#1086;&#1073;&#1097;&#1072;&#1103;%20&#1085;&#1072;%20ws2\!&#1059;&#1087;&#1088;&#1072;&#1074;.&#1076;&#1077;&#1083;&#1072;&#1084;&#1080;\&#1057;&#1054;&#1042;&#1045;&#1058;%2016.03\&#1055;&#1088;&#1086;&#1077;&#1082;&#1090;%20&#1076;&#1083;&#1103;%20&#1087;&#1086;&#1089;&#1077;&#1083;&#1077;&#1085;&#1080;&#1081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2017-06-02T04:56:00Z</dcterms:created>
  <dcterms:modified xsi:type="dcterms:W3CDTF">2017-06-02T04:56:00Z</dcterms:modified>
</cp:coreProperties>
</file>