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Сведения о доходах, расходах, об имуществе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 xml:space="preserve">и </w:t>
      </w:r>
      <w:proofErr w:type="gramStart"/>
      <w:r w:rsidRPr="00F32C3B">
        <w:rPr>
          <w:rFonts w:ascii="Times New Roman" w:eastAsia="Calibri" w:hAnsi="Times New Roman" w:cs="Times New Roman"/>
          <w:b/>
        </w:rPr>
        <w:t>обязательствах</w:t>
      </w:r>
      <w:proofErr w:type="gramEnd"/>
      <w:r w:rsidRPr="00F32C3B">
        <w:rPr>
          <w:rFonts w:ascii="Times New Roman" w:eastAsia="Calibri" w:hAnsi="Times New Roman" w:cs="Times New Roman"/>
          <w:b/>
        </w:rPr>
        <w:t xml:space="preserve"> имущественного характера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за период с 1 января по 31 декабря 2015 года</w:t>
      </w:r>
    </w:p>
    <w:tbl>
      <w:tblPr>
        <w:tblW w:w="1502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701"/>
        <w:gridCol w:w="850"/>
        <w:gridCol w:w="1985"/>
        <w:gridCol w:w="2551"/>
        <w:gridCol w:w="1843"/>
        <w:gridCol w:w="3118"/>
      </w:tblGrid>
      <w:tr w:rsidR="00F32C3B" w:rsidRPr="00F32C3B" w:rsidTr="00F32C3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инициалы </w:t>
            </w:r>
            <w:hyperlink r:id="rId7" w:anchor="Par53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8" w:anchor="Par54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F32C3B" w:rsidRPr="00F32C3B" w:rsidTr="00F32C3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2C3B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B962B3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B3" w:rsidRPr="00F32C3B" w:rsidRDefault="006313AA" w:rsidP="00354D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3AA">
              <w:rPr>
                <w:rFonts w:ascii="Arial" w:hAnsi="Arial" w:cs="Arial"/>
                <w:color w:val="122021"/>
                <w:sz w:val="21"/>
                <w:szCs w:val="21"/>
                <w:shd w:val="clear" w:color="auto" w:fill="FFFFFF"/>
              </w:rPr>
              <w:t>Башарова Ирина Борисовна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Pr="00F32C3B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Default="006313AA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 инд</w:t>
            </w:r>
          </w:p>
          <w:p w:rsidR="006313AA" w:rsidRDefault="006313AA" w:rsidP="006313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 инд</w:t>
            </w:r>
          </w:p>
          <w:p w:rsidR="00B962B3" w:rsidRPr="00F32C3B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ЛПХ 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Default="006313AA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75,2</w:t>
            </w:r>
          </w:p>
          <w:p w:rsidR="006313AA" w:rsidRDefault="006313AA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117,5</w:t>
            </w:r>
          </w:p>
          <w:p w:rsidR="00B962B3" w:rsidRDefault="006313AA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1073</w:t>
            </w:r>
          </w:p>
          <w:p w:rsidR="00B962B3" w:rsidRPr="00F32C3B" w:rsidRDefault="006313AA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Pr="00F32C3B" w:rsidRDefault="004A5859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Pr="006313AA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Pr="00F32C3B" w:rsidRDefault="006313AA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112301.39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Pr="00F32C3B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13AA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A" w:rsidRDefault="006313AA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A" w:rsidRPr="00F32C3B" w:rsidRDefault="006313AA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A" w:rsidRDefault="006313AA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 инд</w:t>
            </w:r>
          </w:p>
          <w:p w:rsidR="006313AA" w:rsidRDefault="006313AA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ЗУ ЛПХ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A" w:rsidRDefault="006313AA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  <w:p w:rsidR="006313AA" w:rsidRDefault="006313AA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A" w:rsidRPr="00F32C3B" w:rsidRDefault="004A5859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A" w:rsidRPr="006313AA" w:rsidRDefault="006313AA" w:rsidP="006313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Хонда </w:t>
            </w:r>
          </w:p>
          <w:p w:rsidR="006313AA" w:rsidRPr="00F32C3B" w:rsidRDefault="006313AA" w:rsidP="006313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A" w:rsidRPr="00F32C3B" w:rsidRDefault="006313AA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494326,41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A" w:rsidRPr="00F32C3B" w:rsidRDefault="006313AA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62B3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B3" w:rsidRPr="00F32C3B" w:rsidRDefault="006313AA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Pr="00F32C3B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Pr="00F32C3B" w:rsidRDefault="006313AA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 пользов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Pr="00F32C3B" w:rsidRDefault="006313AA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Pr="00F32C3B" w:rsidRDefault="004A5859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Pr="00F32C3B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Pr="00F32C3B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Pr="00F32C3B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32C3B" w:rsidRPr="00F32C3B" w:rsidRDefault="00F32C3B" w:rsidP="00F32C3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32C3B" w:rsidRPr="00F32C3B" w:rsidSect="00F32C3B">
      <w:headerReference w:type="default" r:id="rId9"/>
      <w:pgSz w:w="16838" w:h="11906" w:orient="landscape"/>
      <w:pgMar w:top="1418" w:right="426" w:bottom="424" w:left="1134" w:header="11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5859">
      <w:pPr>
        <w:spacing w:after="0" w:line="240" w:lineRule="auto"/>
      </w:pPr>
      <w:r>
        <w:separator/>
      </w:r>
    </w:p>
  </w:endnote>
  <w:endnote w:type="continuationSeparator" w:id="0">
    <w:p w:rsidR="00000000" w:rsidRDefault="004A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5859">
      <w:pPr>
        <w:spacing w:after="0" w:line="240" w:lineRule="auto"/>
      </w:pPr>
      <w:r>
        <w:separator/>
      </w:r>
    </w:p>
  </w:footnote>
  <w:footnote w:type="continuationSeparator" w:id="0">
    <w:p w:rsidR="00000000" w:rsidRDefault="004A5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3B" w:rsidRPr="00E04A17" w:rsidRDefault="00F32C3B">
    <w:pPr>
      <w:pStyle w:val="a3"/>
      <w:jc w:val="center"/>
      <w:rPr>
        <w:rFonts w:ascii="Times New Roman" w:hAnsi="Times New Roman"/>
        <w:sz w:val="24"/>
        <w:szCs w:val="24"/>
      </w:rPr>
    </w:pPr>
    <w:r w:rsidRPr="00E04A17">
      <w:rPr>
        <w:rFonts w:ascii="Times New Roman" w:hAnsi="Times New Roman"/>
        <w:sz w:val="24"/>
        <w:szCs w:val="24"/>
      </w:rPr>
      <w:fldChar w:fldCharType="begin"/>
    </w:r>
    <w:r w:rsidRPr="00E04A17">
      <w:rPr>
        <w:rFonts w:ascii="Times New Roman" w:hAnsi="Times New Roman"/>
        <w:sz w:val="24"/>
        <w:szCs w:val="24"/>
      </w:rPr>
      <w:instrText xml:space="preserve"> PAGE   \* MERGEFORMAT </w:instrText>
    </w:r>
    <w:r w:rsidRPr="00E04A1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E04A17">
      <w:rPr>
        <w:rFonts w:ascii="Times New Roman" w:hAnsi="Times New Roman"/>
        <w:sz w:val="24"/>
        <w:szCs w:val="24"/>
      </w:rPr>
      <w:fldChar w:fldCharType="end"/>
    </w:r>
  </w:p>
  <w:p w:rsidR="00F85C3B" w:rsidRDefault="004A58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3B"/>
    <w:rsid w:val="00213CBB"/>
    <w:rsid w:val="004A5859"/>
    <w:rsid w:val="006313AA"/>
    <w:rsid w:val="00B962B3"/>
    <w:rsid w:val="00F32C3B"/>
    <w:rsid w:val="00F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4</cp:revision>
  <dcterms:created xsi:type="dcterms:W3CDTF">2016-06-22T10:39:00Z</dcterms:created>
  <dcterms:modified xsi:type="dcterms:W3CDTF">2016-06-22T10:44:00Z</dcterms:modified>
</cp:coreProperties>
</file>